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854" w:rsidRDefault="00BC5F63">
      <w:r>
        <w:rPr>
          <w:noProof/>
        </w:rPr>
        <w:drawing>
          <wp:inline distT="0" distB="0" distL="0" distR="0">
            <wp:extent cx="5731510" cy="1137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O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F63" w:rsidRDefault="00BC5F63" w:rsidP="00BC5F63">
      <w:pPr>
        <w:jc w:val="center"/>
        <w:rPr>
          <w:sz w:val="32"/>
          <w:szCs w:val="32"/>
        </w:rPr>
      </w:pPr>
      <w:r w:rsidRPr="00BC5F63">
        <w:rPr>
          <w:sz w:val="32"/>
          <w:szCs w:val="32"/>
        </w:rPr>
        <w:t>5</w:t>
      </w:r>
      <w:r w:rsidRPr="00BC5F63">
        <w:rPr>
          <w:sz w:val="32"/>
          <w:szCs w:val="32"/>
          <w:vertAlign w:val="superscript"/>
        </w:rPr>
        <w:t>th</w:t>
      </w:r>
      <w:r w:rsidRPr="00BC5F63">
        <w:rPr>
          <w:sz w:val="32"/>
          <w:szCs w:val="32"/>
        </w:rPr>
        <w:t xml:space="preserve"> International Open Printmaking Show 2017/18</w:t>
      </w:r>
    </w:p>
    <w:p w:rsidR="00BC5F63" w:rsidRDefault="00BC5F63" w:rsidP="00BC5F63">
      <w:pPr>
        <w:jc w:val="center"/>
        <w:rPr>
          <w:sz w:val="32"/>
          <w:szCs w:val="32"/>
        </w:rPr>
      </w:pPr>
      <w:r>
        <w:rPr>
          <w:sz w:val="32"/>
          <w:szCs w:val="32"/>
        </w:rPr>
        <w:t>Deadline for entries November 5</w:t>
      </w:r>
      <w:r w:rsidRPr="00BC5F6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5F63" w:rsidTr="00BC5F63">
        <w:tc>
          <w:tcPr>
            <w:tcW w:w="9016" w:type="dxa"/>
            <w:shd w:val="clear" w:color="auto" w:fill="1F4E79" w:themeFill="accent5" w:themeFillShade="80"/>
          </w:tcPr>
          <w:p w:rsidR="00BC5F63" w:rsidRDefault="00BC5F63" w:rsidP="00BC5F63">
            <w:pPr>
              <w:jc w:val="center"/>
              <w:rPr>
                <w:sz w:val="32"/>
                <w:szCs w:val="32"/>
              </w:rPr>
            </w:pPr>
          </w:p>
        </w:tc>
      </w:tr>
    </w:tbl>
    <w:p w:rsidR="00BC5F63" w:rsidRPr="00BC5F63" w:rsidRDefault="00BC5F63" w:rsidP="00BC5F63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APPLICATION FORM</w:t>
      </w:r>
    </w:p>
    <w:p w:rsidR="00BC5F63" w:rsidRPr="00BC5F63" w:rsidRDefault="00BC5F63" w:rsidP="00BC5F6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2B2B2B"/>
        </w:rPr>
      </w:pPr>
      <w:r w:rsidRPr="00BC5F63">
        <w:rPr>
          <w:rFonts w:asciiTheme="minorHAnsi" w:hAnsiTheme="minorHAnsi" w:cstheme="minorHAnsi"/>
          <w:color w:val="2B2B2B"/>
        </w:rPr>
        <w:t>Up to 2 entries per artist initially by email. There is no minimum size requirement but due to constraints of space only works up to 1000 x 1000 mm (paper size) can be accommodated.</w:t>
      </w:r>
    </w:p>
    <w:p w:rsidR="00F5476D" w:rsidRDefault="00BC5F63" w:rsidP="00BC5F63">
      <w:pPr>
        <w:rPr>
          <w:sz w:val="28"/>
          <w:szCs w:val="28"/>
        </w:rPr>
      </w:pPr>
      <w:r w:rsidRPr="00BC5F63">
        <w:rPr>
          <w:sz w:val="28"/>
          <w:szCs w:val="28"/>
        </w:rPr>
        <w:t xml:space="preserve">NAME: </w:t>
      </w:r>
      <w:sdt>
        <w:sdtPr>
          <w:rPr>
            <w:sz w:val="24"/>
            <w:szCs w:val="24"/>
          </w:rPr>
          <w:id w:val="1024904665"/>
          <w:placeholder>
            <w:docPart w:val="4D52CEBCEC00472CBF972D801B871203"/>
          </w:placeholder>
          <w:showingPlcHdr/>
        </w:sdtPr>
        <w:sdtEndPr/>
        <w:sdtContent>
          <w:r w:rsidRPr="00BC5F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BC5F63" w:rsidRDefault="00BC5F63" w:rsidP="00BC5F63">
      <w:pPr>
        <w:rPr>
          <w:sz w:val="28"/>
          <w:szCs w:val="28"/>
        </w:rPr>
      </w:pPr>
    </w:p>
    <w:p w:rsidR="00BC5F63" w:rsidRDefault="00BC5F63" w:rsidP="00BC5F63">
      <w:pPr>
        <w:rPr>
          <w:sz w:val="28"/>
          <w:szCs w:val="28"/>
        </w:rPr>
      </w:pPr>
      <w:r>
        <w:rPr>
          <w:sz w:val="28"/>
          <w:szCs w:val="28"/>
        </w:rPr>
        <w:t xml:space="preserve">ADDRESS For return of work and catalogue: </w:t>
      </w:r>
      <w:sdt>
        <w:sdtPr>
          <w:rPr>
            <w:sz w:val="28"/>
            <w:szCs w:val="28"/>
          </w:rPr>
          <w:id w:val="92521972"/>
          <w:placeholder>
            <w:docPart w:val="5A9D501730994F719D343DC3BCF88E0C"/>
          </w:placeholder>
          <w:showingPlcHdr/>
        </w:sdtPr>
        <w:sdtEndPr/>
        <w:sdtContent>
          <w:r w:rsidRPr="00273969">
            <w:rPr>
              <w:rStyle w:val="PlaceholderText"/>
            </w:rPr>
            <w:t>Click or tap here to enter text.</w:t>
          </w:r>
        </w:sdtContent>
      </w:sdt>
    </w:p>
    <w:p w:rsidR="00BC5F63" w:rsidRDefault="00BC5F63" w:rsidP="00BC5F63">
      <w:pPr>
        <w:rPr>
          <w:sz w:val="28"/>
          <w:szCs w:val="28"/>
        </w:rPr>
      </w:pPr>
      <w:r>
        <w:rPr>
          <w:sz w:val="28"/>
          <w:szCs w:val="28"/>
        </w:rPr>
        <w:t xml:space="preserve">EMAIL ADDRESS: </w:t>
      </w:r>
      <w:sdt>
        <w:sdtPr>
          <w:rPr>
            <w:sz w:val="28"/>
            <w:szCs w:val="28"/>
          </w:rPr>
          <w:id w:val="1971631839"/>
          <w:placeholder>
            <w:docPart w:val="C6145E2D967746DCA2EA76B7067210A6"/>
          </w:placeholder>
          <w:showingPlcHdr/>
        </w:sdtPr>
        <w:sdtEndPr/>
        <w:sdtContent>
          <w:r w:rsidRPr="00273969">
            <w:rPr>
              <w:rStyle w:val="PlaceholderText"/>
            </w:rPr>
            <w:t>Click or tap here to enter text.</w:t>
          </w:r>
        </w:sdtContent>
      </w:sdt>
    </w:p>
    <w:p w:rsidR="00BC5F63" w:rsidRDefault="00BC5F63" w:rsidP="00BC5F63">
      <w:pPr>
        <w:rPr>
          <w:sz w:val="28"/>
          <w:szCs w:val="28"/>
        </w:rPr>
      </w:pPr>
      <w:r>
        <w:rPr>
          <w:sz w:val="28"/>
          <w:szCs w:val="28"/>
        </w:rPr>
        <w:t xml:space="preserve">Where did you hear about the show?  </w:t>
      </w:r>
      <w:sdt>
        <w:sdtPr>
          <w:rPr>
            <w:sz w:val="28"/>
            <w:szCs w:val="28"/>
          </w:rPr>
          <w:id w:val="1688633307"/>
          <w:placeholder>
            <w:docPart w:val="680EB65E61964B38B805E1BCC5AA310D"/>
          </w:placeholder>
          <w:showingPlcHdr/>
        </w:sdtPr>
        <w:sdtEndPr/>
        <w:sdtContent>
          <w:r w:rsidRPr="00273969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5F63" w:rsidTr="00BC5F63">
        <w:tc>
          <w:tcPr>
            <w:tcW w:w="9016" w:type="dxa"/>
            <w:shd w:val="clear" w:color="auto" w:fill="1F4E79" w:themeFill="accent5" w:themeFillShade="80"/>
          </w:tcPr>
          <w:p w:rsidR="00BC5F63" w:rsidRDefault="00BC5F63" w:rsidP="00BC5F63">
            <w:pPr>
              <w:rPr>
                <w:sz w:val="28"/>
                <w:szCs w:val="28"/>
              </w:rPr>
            </w:pPr>
          </w:p>
        </w:tc>
      </w:tr>
    </w:tbl>
    <w:p w:rsidR="00BC5F63" w:rsidRDefault="00BC5F63" w:rsidP="00BC5F63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476D" w:rsidTr="00F5476D">
        <w:tc>
          <w:tcPr>
            <w:tcW w:w="9016" w:type="dxa"/>
          </w:tcPr>
          <w:p w:rsidR="00F5476D" w:rsidRDefault="00F5476D" w:rsidP="00F54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1</w:t>
            </w:r>
          </w:p>
        </w:tc>
      </w:tr>
    </w:tbl>
    <w:p w:rsidR="00F5476D" w:rsidRDefault="00F5476D" w:rsidP="00BC5F63">
      <w:pPr>
        <w:rPr>
          <w:sz w:val="24"/>
          <w:szCs w:val="24"/>
        </w:rPr>
      </w:pPr>
    </w:p>
    <w:p w:rsidR="00BC5F63" w:rsidRPr="00BC5F63" w:rsidRDefault="00BC5F63" w:rsidP="00BC5F63">
      <w:pPr>
        <w:rPr>
          <w:sz w:val="24"/>
          <w:szCs w:val="24"/>
        </w:rPr>
      </w:pPr>
      <w:r w:rsidRPr="00BC5F63">
        <w:rPr>
          <w:sz w:val="24"/>
          <w:szCs w:val="24"/>
        </w:rPr>
        <w:t xml:space="preserve">TITLE </w:t>
      </w:r>
      <w:sdt>
        <w:sdtPr>
          <w:rPr>
            <w:sz w:val="24"/>
            <w:szCs w:val="24"/>
          </w:rPr>
          <w:id w:val="1176311593"/>
          <w:placeholder>
            <w:docPart w:val="8837720601BF402CAE0AC85753AA8729"/>
          </w:placeholder>
          <w:showingPlcHdr/>
        </w:sdtPr>
        <w:sdtEndPr/>
        <w:sdtContent>
          <w:r w:rsidRPr="00BC5F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BC5F63" w:rsidRPr="00BC5F63" w:rsidRDefault="00BC5F63" w:rsidP="00BC5F63">
      <w:pPr>
        <w:rPr>
          <w:sz w:val="24"/>
          <w:szCs w:val="24"/>
        </w:rPr>
      </w:pPr>
      <w:r w:rsidRPr="00BC5F63">
        <w:rPr>
          <w:sz w:val="24"/>
          <w:szCs w:val="24"/>
        </w:rPr>
        <w:t xml:space="preserve">MEDIUM </w:t>
      </w:r>
      <w:sdt>
        <w:sdtPr>
          <w:rPr>
            <w:sz w:val="24"/>
            <w:szCs w:val="24"/>
          </w:rPr>
          <w:id w:val="-961114304"/>
          <w:placeholder>
            <w:docPart w:val="4AC7494108AF486CAFD834ED91C66862"/>
          </w:placeholder>
          <w:showingPlcHdr/>
        </w:sdtPr>
        <w:sdtEndPr/>
        <w:sdtContent>
          <w:r w:rsidRPr="00BC5F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BC5F63" w:rsidRPr="00BC5F63" w:rsidRDefault="00BC5F63" w:rsidP="00BC5F63">
      <w:pPr>
        <w:rPr>
          <w:sz w:val="24"/>
          <w:szCs w:val="24"/>
        </w:rPr>
      </w:pPr>
      <w:r w:rsidRPr="00BC5F63">
        <w:rPr>
          <w:sz w:val="24"/>
          <w:szCs w:val="24"/>
        </w:rPr>
        <w:t xml:space="preserve">SIZE </w:t>
      </w:r>
      <w:sdt>
        <w:sdtPr>
          <w:rPr>
            <w:sz w:val="24"/>
            <w:szCs w:val="24"/>
          </w:rPr>
          <w:id w:val="-246892796"/>
          <w:placeholder>
            <w:docPart w:val="4672694469514614A0AFB8A866962AAF"/>
          </w:placeholder>
          <w:showingPlcHdr/>
        </w:sdtPr>
        <w:sdtEndPr/>
        <w:sdtContent>
          <w:r w:rsidRPr="00BC5F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BC5F63" w:rsidRPr="00BC5F63" w:rsidRDefault="00BC5F63" w:rsidP="00BC5F63">
      <w:pPr>
        <w:rPr>
          <w:sz w:val="24"/>
          <w:szCs w:val="24"/>
        </w:rPr>
      </w:pPr>
      <w:r w:rsidRPr="00BC5F63">
        <w:rPr>
          <w:sz w:val="24"/>
          <w:szCs w:val="24"/>
        </w:rPr>
        <w:t xml:space="preserve">DATE </w:t>
      </w:r>
      <w:sdt>
        <w:sdtPr>
          <w:rPr>
            <w:sz w:val="24"/>
            <w:szCs w:val="24"/>
          </w:rPr>
          <w:id w:val="2074312086"/>
          <w:placeholder>
            <w:docPart w:val="1B8E29AA88654B788AF3FE80BD7D0A39"/>
          </w:placeholder>
          <w:showingPlcHdr/>
        </w:sdtPr>
        <w:sdtEndPr/>
        <w:sdtContent>
          <w:r w:rsidRPr="00BC5F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BC5F63" w:rsidRDefault="00547241" w:rsidP="00BC5F63">
      <w:pPr>
        <w:rPr>
          <w:sz w:val="24"/>
          <w:szCs w:val="24"/>
        </w:rPr>
      </w:pPr>
      <w:r>
        <w:rPr>
          <w:sz w:val="24"/>
          <w:szCs w:val="24"/>
        </w:rPr>
        <w:t>EDITION No.</w:t>
      </w:r>
      <w:r w:rsidR="00BC5F63" w:rsidRPr="00BC5F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68061336"/>
          <w:placeholder>
            <w:docPart w:val="E5B4EAB887314025AE69398445C37F53"/>
          </w:placeholder>
          <w:showingPlcHdr/>
        </w:sdtPr>
        <w:sdtEndPr/>
        <w:sdtContent>
          <w:r w:rsidR="00BC5F63" w:rsidRPr="00BC5F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BC5F63" w:rsidRPr="00BC5F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C5F63" w:rsidRPr="00BC5F63">
        <w:rPr>
          <w:sz w:val="24"/>
          <w:szCs w:val="24"/>
        </w:rPr>
        <w:t xml:space="preserve">No. Available </w:t>
      </w:r>
      <w:sdt>
        <w:sdtPr>
          <w:rPr>
            <w:sz w:val="24"/>
            <w:szCs w:val="24"/>
          </w:rPr>
          <w:id w:val="-1483071565"/>
          <w:placeholder>
            <w:docPart w:val="7763BD8E125B451984366CFEBD2ED551"/>
          </w:placeholder>
          <w:showingPlcHdr/>
        </w:sdtPr>
        <w:sdtEndPr/>
        <w:sdtContent>
          <w:r w:rsidR="00BC5F63" w:rsidRPr="00BC5F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547241" w:rsidRDefault="00547241" w:rsidP="00BC5F63">
      <w:pPr>
        <w:rPr>
          <w:sz w:val="24"/>
          <w:szCs w:val="24"/>
        </w:rPr>
      </w:pPr>
      <w:r>
        <w:rPr>
          <w:sz w:val="24"/>
          <w:szCs w:val="24"/>
        </w:rPr>
        <w:t>PRICE IN $NZ – including %40 Commission</w:t>
      </w:r>
      <w:r w:rsidR="00ED316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54775016"/>
          <w:placeholder>
            <w:docPart w:val="9E7AEDC2A10043768B9D4A1577CB89BD"/>
          </w:placeholder>
          <w:showingPlcHdr/>
        </w:sdtPr>
        <w:sdtEndPr/>
        <w:sdtContent>
          <w:r w:rsidR="00ED3165" w:rsidRPr="00273969">
            <w:rPr>
              <w:rStyle w:val="PlaceholderText"/>
            </w:rPr>
            <w:t>Click or tap here to enter text.</w:t>
          </w:r>
        </w:sdtContent>
      </w:sdt>
    </w:p>
    <w:p w:rsidR="00547241" w:rsidRDefault="00547241" w:rsidP="00BC5F63">
      <w:pPr>
        <w:rPr>
          <w:sz w:val="24"/>
          <w:szCs w:val="24"/>
        </w:rPr>
      </w:pPr>
      <w:r>
        <w:rPr>
          <w:sz w:val="24"/>
          <w:szCs w:val="24"/>
        </w:rPr>
        <w:t xml:space="preserve">ANY SPECIAL HANGING REQUIREMENTS? </w:t>
      </w:r>
      <w:sdt>
        <w:sdtPr>
          <w:rPr>
            <w:sz w:val="24"/>
            <w:szCs w:val="24"/>
          </w:rPr>
          <w:id w:val="776149338"/>
          <w:placeholder>
            <w:docPart w:val="FD9C0FAC15274C4BBDC08DA5EFB098F7"/>
          </w:placeholder>
          <w:showingPlcHdr/>
        </w:sdtPr>
        <w:sdtEndPr/>
        <w:sdtContent>
          <w:r w:rsidRPr="00273969">
            <w:rPr>
              <w:rStyle w:val="PlaceholderText"/>
            </w:rPr>
            <w:t>Click or tap here to enter text.</w:t>
          </w:r>
        </w:sdtContent>
      </w:sdt>
    </w:p>
    <w:p w:rsidR="00547241" w:rsidRDefault="00547241" w:rsidP="00BC5F63">
      <w:pPr>
        <w:rPr>
          <w:sz w:val="24"/>
          <w:szCs w:val="24"/>
        </w:rPr>
      </w:pPr>
      <w:r>
        <w:rPr>
          <w:sz w:val="24"/>
          <w:szCs w:val="24"/>
        </w:rPr>
        <w:t xml:space="preserve">CAN WORK BE PINNED? </w:t>
      </w:r>
      <w:sdt>
        <w:sdtPr>
          <w:rPr>
            <w:sz w:val="24"/>
            <w:szCs w:val="24"/>
          </w:rPr>
          <w:id w:val="-651369164"/>
          <w:placeholder>
            <w:docPart w:val="7F83AB39AD924C2383451FF95D23B1A5"/>
          </w:placeholder>
          <w:showingPlcHdr/>
        </w:sdtPr>
        <w:sdtEndPr/>
        <w:sdtContent>
          <w:r w:rsidRPr="00273969">
            <w:rPr>
              <w:rStyle w:val="PlaceholderText"/>
            </w:rPr>
            <w:t>Click or tap here to enter text.</w:t>
          </w:r>
        </w:sdtContent>
      </w:sdt>
    </w:p>
    <w:p w:rsidR="00547241" w:rsidRDefault="00547241" w:rsidP="00BC5F6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476D" w:rsidTr="00F5476D">
        <w:tc>
          <w:tcPr>
            <w:tcW w:w="9016" w:type="dxa"/>
          </w:tcPr>
          <w:p w:rsidR="00F5476D" w:rsidRDefault="00F5476D" w:rsidP="00547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WORK 2</w:t>
            </w:r>
          </w:p>
        </w:tc>
      </w:tr>
    </w:tbl>
    <w:p w:rsidR="00F5476D" w:rsidRDefault="00F5476D" w:rsidP="00547241">
      <w:pPr>
        <w:rPr>
          <w:sz w:val="24"/>
          <w:szCs w:val="24"/>
        </w:rPr>
      </w:pPr>
    </w:p>
    <w:p w:rsidR="00547241" w:rsidRPr="00BC5F63" w:rsidRDefault="00547241" w:rsidP="00547241">
      <w:pPr>
        <w:rPr>
          <w:sz w:val="24"/>
          <w:szCs w:val="24"/>
        </w:rPr>
      </w:pPr>
      <w:r w:rsidRPr="00BC5F63">
        <w:rPr>
          <w:sz w:val="24"/>
          <w:szCs w:val="24"/>
        </w:rPr>
        <w:t xml:space="preserve">TITLE </w:t>
      </w:r>
      <w:sdt>
        <w:sdtPr>
          <w:rPr>
            <w:sz w:val="24"/>
            <w:szCs w:val="24"/>
          </w:rPr>
          <w:id w:val="143013684"/>
          <w:placeholder>
            <w:docPart w:val="4D2BDAEC00FA4E4CB33B88680E24E737"/>
          </w:placeholder>
          <w:showingPlcHdr/>
        </w:sdtPr>
        <w:sdtEndPr/>
        <w:sdtContent>
          <w:r w:rsidRPr="00BC5F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547241" w:rsidRPr="00BC5F63" w:rsidRDefault="00547241" w:rsidP="00547241">
      <w:pPr>
        <w:rPr>
          <w:sz w:val="24"/>
          <w:szCs w:val="24"/>
        </w:rPr>
      </w:pPr>
      <w:r w:rsidRPr="00BC5F63">
        <w:rPr>
          <w:sz w:val="24"/>
          <w:szCs w:val="24"/>
        </w:rPr>
        <w:t xml:space="preserve">MEDIUM </w:t>
      </w:r>
      <w:sdt>
        <w:sdtPr>
          <w:rPr>
            <w:sz w:val="24"/>
            <w:szCs w:val="24"/>
          </w:rPr>
          <w:id w:val="714538548"/>
          <w:placeholder>
            <w:docPart w:val="4D2BDAEC00FA4E4CB33B88680E24E737"/>
          </w:placeholder>
          <w:showingPlcHdr/>
        </w:sdtPr>
        <w:sdtEndPr/>
        <w:sdtContent>
          <w:r w:rsidR="000D7A66" w:rsidRPr="00BC5F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547241" w:rsidRPr="00BC5F63" w:rsidRDefault="00547241" w:rsidP="00547241">
      <w:pPr>
        <w:rPr>
          <w:sz w:val="24"/>
          <w:szCs w:val="24"/>
        </w:rPr>
      </w:pPr>
      <w:r w:rsidRPr="00BC5F63">
        <w:rPr>
          <w:sz w:val="24"/>
          <w:szCs w:val="24"/>
        </w:rPr>
        <w:t xml:space="preserve">SIZE </w:t>
      </w:r>
      <w:sdt>
        <w:sdtPr>
          <w:rPr>
            <w:sz w:val="24"/>
            <w:szCs w:val="24"/>
          </w:rPr>
          <w:id w:val="2015571372"/>
          <w:placeholder>
            <w:docPart w:val="4D2BDAEC00FA4E4CB33B88680E24E737"/>
          </w:placeholder>
          <w:showingPlcHdr/>
        </w:sdtPr>
        <w:sdtEndPr/>
        <w:sdtContent>
          <w:r w:rsidR="000D7A66" w:rsidRPr="00BC5F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547241" w:rsidRPr="00BC5F63" w:rsidRDefault="00547241" w:rsidP="00547241">
      <w:pPr>
        <w:rPr>
          <w:sz w:val="24"/>
          <w:szCs w:val="24"/>
        </w:rPr>
      </w:pPr>
      <w:r w:rsidRPr="00BC5F63">
        <w:rPr>
          <w:sz w:val="24"/>
          <w:szCs w:val="24"/>
        </w:rPr>
        <w:t xml:space="preserve">DATE </w:t>
      </w:r>
      <w:sdt>
        <w:sdtPr>
          <w:rPr>
            <w:sz w:val="24"/>
            <w:szCs w:val="24"/>
          </w:rPr>
          <w:id w:val="1918890755"/>
          <w:placeholder>
            <w:docPart w:val="4D2BDAEC00FA4E4CB33B88680E24E737"/>
          </w:placeholder>
          <w:showingPlcHdr/>
        </w:sdtPr>
        <w:sdtEndPr/>
        <w:sdtContent>
          <w:r w:rsidR="000D7A66" w:rsidRPr="00BC5F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547241" w:rsidRDefault="00547241" w:rsidP="00547241">
      <w:pPr>
        <w:rPr>
          <w:sz w:val="24"/>
          <w:szCs w:val="24"/>
        </w:rPr>
      </w:pPr>
      <w:r>
        <w:rPr>
          <w:sz w:val="24"/>
          <w:szCs w:val="24"/>
        </w:rPr>
        <w:t>EDITION No.</w:t>
      </w:r>
      <w:r w:rsidRPr="00BC5F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69899899"/>
          <w:placeholder>
            <w:docPart w:val="4D2BDAEC00FA4E4CB33B88680E24E737"/>
          </w:placeholder>
          <w:showingPlcHdr/>
        </w:sdtPr>
        <w:sdtEndPr/>
        <w:sdtContent>
          <w:r w:rsidR="000D7A66" w:rsidRPr="00BC5F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BC5F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C5F63">
        <w:rPr>
          <w:sz w:val="24"/>
          <w:szCs w:val="24"/>
        </w:rPr>
        <w:t xml:space="preserve">No. Available </w:t>
      </w:r>
      <w:sdt>
        <w:sdtPr>
          <w:rPr>
            <w:sz w:val="24"/>
            <w:szCs w:val="24"/>
          </w:rPr>
          <w:id w:val="-1883158489"/>
          <w:placeholder>
            <w:docPart w:val="4D2BDAEC00FA4E4CB33B88680E24E737"/>
          </w:placeholder>
          <w:showingPlcHdr/>
        </w:sdtPr>
        <w:sdtEndPr/>
        <w:sdtContent>
          <w:r w:rsidR="000D7A66" w:rsidRPr="00BC5F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547241" w:rsidRDefault="00547241" w:rsidP="00547241">
      <w:pPr>
        <w:rPr>
          <w:sz w:val="24"/>
          <w:szCs w:val="24"/>
        </w:rPr>
      </w:pPr>
      <w:r>
        <w:rPr>
          <w:sz w:val="24"/>
          <w:szCs w:val="24"/>
        </w:rPr>
        <w:t>PRICE IN $NZ – including %40 Commission</w:t>
      </w:r>
      <w:r w:rsidR="00C570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79140187"/>
          <w:placeholder>
            <w:docPart w:val="00C7339A84BC4F948D314E97CD02881C"/>
          </w:placeholder>
          <w:showingPlcHdr/>
        </w:sdtPr>
        <w:sdtEndPr/>
        <w:sdtContent>
          <w:r w:rsidR="00C57009" w:rsidRPr="00273969">
            <w:rPr>
              <w:rStyle w:val="PlaceholderText"/>
            </w:rPr>
            <w:t>Click or tap here to enter text.</w:t>
          </w:r>
        </w:sdtContent>
      </w:sdt>
    </w:p>
    <w:p w:rsidR="00547241" w:rsidRDefault="00547241" w:rsidP="00547241">
      <w:pPr>
        <w:rPr>
          <w:sz w:val="24"/>
          <w:szCs w:val="24"/>
        </w:rPr>
      </w:pPr>
      <w:r>
        <w:rPr>
          <w:sz w:val="24"/>
          <w:szCs w:val="24"/>
        </w:rPr>
        <w:t xml:space="preserve">ANY SPECIAL HANGING REQUIREMENTS? </w:t>
      </w:r>
      <w:sdt>
        <w:sdtPr>
          <w:rPr>
            <w:sz w:val="24"/>
            <w:szCs w:val="24"/>
          </w:rPr>
          <w:id w:val="1280607629"/>
          <w:placeholder>
            <w:docPart w:val="4D2BDAEC00FA4E4CB33B88680E24E737"/>
          </w:placeholder>
          <w:showingPlcHdr/>
        </w:sdtPr>
        <w:sdtEndPr/>
        <w:sdtContent>
          <w:r w:rsidR="000D7A66" w:rsidRPr="00BC5F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547241" w:rsidRDefault="00547241" w:rsidP="00547241">
      <w:pPr>
        <w:rPr>
          <w:sz w:val="24"/>
          <w:szCs w:val="24"/>
        </w:rPr>
      </w:pPr>
      <w:r>
        <w:rPr>
          <w:sz w:val="24"/>
          <w:szCs w:val="24"/>
        </w:rPr>
        <w:t xml:space="preserve">CAN WORK BE PINNED? </w:t>
      </w:r>
      <w:sdt>
        <w:sdtPr>
          <w:rPr>
            <w:sz w:val="24"/>
            <w:szCs w:val="24"/>
          </w:rPr>
          <w:id w:val="-841317349"/>
          <w:placeholder>
            <w:docPart w:val="4D2BDAEC00FA4E4CB33B88680E24E737"/>
          </w:placeholder>
          <w:showingPlcHdr/>
        </w:sdtPr>
        <w:sdtEndPr/>
        <w:sdtContent>
          <w:r w:rsidR="000D7A66" w:rsidRPr="00BC5F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547241" w:rsidRPr="00BC5F63" w:rsidRDefault="00547241" w:rsidP="0054724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7241" w:rsidTr="00547241">
        <w:tc>
          <w:tcPr>
            <w:tcW w:w="9016" w:type="dxa"/>
            <w:shd w:val="clear" w:color="auto" w:fill="1F4E79" w:themeFill="accent5" w:themeFillShade="80"/>
          </w:tcPr>
          <w:p w:rsidR="00547241" w:rsidRDefault="00547241" w:rsidP="00BC5F63">
            <w:pPr>
              <w:rPr>
                <w:sz w:val="24"/>
                <w:szCs w:val="24"/>
              </w:rPr>
            </w:pPr>
          </w:p>
        </w:tc>
      </w:tr>
    </w:tbl>
    <w:p w:rsidR="00547241" w:rsidRDefault="00547241" w:rsidP="00BC5F63">
      <w:pPr>
        <w:rPr>
          <w:sz w:val="24"/>
          <w:szCs w:val="24"/>
        </w:rPr>
      </w:pPr>
    </w:p>
    <w:p w:rsidR="00547241" w:rsidRDefault="00547241" w:rsidP="00BC5F63">
      <w:pPr>
        <w:rPr>
          <w:sz w:val="24"/>
          <w:szCs w:val="24"/>
        </w:rPr>
      </w:pPr>
      <w:r>
        <w:rPr>
          <w:sz w:val="24"/>
          <w:szCs w:val="24"/>
        </w:rPr>
        <w:t>Check List:</w:t>
      </w:r>
    </w:p>
    <w:p w:rsidR="00547241" w:rsidRDefault="00547241" w:rsidP="00547241">
      <w:pPr>
        <w:jc w:val="center"/>
        <w:rPr>
          <w:sz w:val="28"/>
          <w:szCs w:val="28"/>
        </w:rPr>
      </w:pPr>
      <w:r w:rsidRPr="00E7259D">
        <w:rPr>
          <w:sz w:val="28"/>
          <w:szCs w:val="28"/>
        </w:rPr>
        <w:t>Please email the following to</w:t>
      </w:r>
    </w:p>
    <w:p w:rsidR="00547241" w:rsidRPr="00547241" w:rsidRDefault="00547241" w:rsidP="00547241">
      <w:pPr>
        <w:jc w:val="center"/>
        <w:rPr>
          <w:color w:val="0563C1" w:themeColor="hyperlink"/>
          <w:sz w:val="28"/>
          <w:szCs w:val="28"/>
          <w:u w:val="single"/>
        </w:rPr>
      </w:pPr>
      <w:r w:rsidRPr="00E7259D">
        <w:rPr>
          <w:sz w:val="28"/>
          <w:szCs w:val="28"/>
        </w:rPr>
        <w:t xml:space="preserve"> </w:t>
      </w:r>
      <w:hyperlink r:id="rId5" w:history="1">
        <w:r w:rsidRPr="00E7259D">
          <w:rPr>
            <w:rStyle w:val="Hyperlink"/>
            <w:sz w:val="28"/>
            <w:szCs w:val="28"/>
          </w:rPr>
          <w:t>info@art-at-wharepuke.co.nz</w:t>
        </w:r>
      </w:hyperlink>
    </w:p>
    <w:p w:rsidR="00547241" w:rsidRDefault="00547241" w:rsidP="00547241">
      <w:pPr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D58F2" wp14:editId="1F5A129C">
                <wp:simplePos x="0" y="0"/>
                <wp:positionH relativeFrom="column">
                  <wp:posOffset>-228600</wp:posOffset>
                </wp:positionH>
                <wp:positionV relativeFrom="paragraph">
                  <wp:posOffset>-4445</wp:posOffset>
                </wp:positionV>
                <wp:extent cx="180975" cy="171450"/>
                <wp:effectExtent l="9525" t="8890" r="952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31B26" id="Rectangle 2" o:spid="_x0000_s1026" style="position:absolute;margin-left:-18pt;margin-top:-.3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dB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zl6Z0vKerJPWJM0Lt7K755Zuy6pSh5i2j7VkJNpIoYn714EA1PT9m2/2hrQod9sEmp&#10;Y4NdBCQN2DEV5HQpiDwGJuiymOeL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Adv5mJ3QAAAAcBAAAPAAAAZHJzL2Rvd25yZXYueG1sTI9BT4NA&#10;EIXvJv6HzZh4o4sQqUWWxmhq4rGlF28DOwWU3SXs0qK/3vGkt3l5L+99U2wXM4gzTb53VsHdKgZB&#10;tnG6t62CY7WLHkD4gFbj4Cwp+CIP2/L6qsBcu4vd0/kQWsEl1ueooAthzKX0TUcG/cqNZNk7uclg&#10;YDm1Uk944XIzyCSOM2mwt7zQ4UjPHTWfh9koqPvkiN/76jU2m10a3pbqY35/Uer2Znl6BBFoCX9h&#10;+MVndCiZqXaz1V4MCqI0418CH2sQ7EfrexC1giRLQZaF/M9f/gAAAP//AwBQSwECLQAUAAYACAAA&#10;ACEAtoM4kv4AAADhAQAAEwAAAAAAAAAAAAAAAAAAAAAAW0NvbnRlbnRfVHlwZXNdLnhtbFBLAQIt&#10;ABQABgAIAAAAIQA4/SH/1gAAAJQBAAALAAAAAAAAAAAAAAAAAC8BAABfcmVscy8ucmVsc1BLAQIt&#10;ABQABgAIAAAAIQAbPEdBIAIAADsEAAAOAAAAAAAAAAAAAAAAAC4CAABkcnMvZTJvRG9jLnhtbFBL&#10;AQItABQABgAIAAAAIQAdv5mJ3QAAAAcBAAAPAAAAAAAAAAAAAAAAAHoEAABkcnMvZG93bnJldi54&#10;bWxQSwUGAAAAAAQABADzAAAAhAUAAAAA&#10;"/>
            </w:pict>
          </mc:Fallback>
        </mc:AlternateContent>
      </w:r>
      <w:r>
        <w:rPr>
          <w:sz w:val="24"/>
          <w:szCs w:val="24"/>
        </w:rPr>
        <w:t xml:space="preserve"> Application Form</w:t>
      </w:r>
    </w:p>
    <w:p w:rsidR="00547241" w:rsidRDefault="00547241" w:rsidP="004631B3">
      <w:pPr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8A437" wp14:editId="5E10BF00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180975" cy="171450"/>
                <wp:effectExtent l="9525" t="6985" r="952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1B9FC" id="Rectangle 3" o:spid="_x0000_s1026" style="position:absolute;margin-left:-18pt;margin-top:1.1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tiIA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wpkVHZXo&#10;M4km7M4o9jrK0ztfUtSje8CYoHf3IL95ZmHdUpS6RYS+VaImUkWMz549iIanp2zbf4Ca0MU+QFLq&#10;2GAXAUkDdkwFOV0Koo6BSbos5vliNuVMkquYFZNpKlgmyqfHDn14p6Bj8VBxJOoJXBzufYhkRPkU&#10;ksiD0fVGG5MM3G3XBtlBUG9s0kr8KcfrMGNZX/HFdDxNyM98/hoiT+tvEJ0O1ORGdxWfX4JEGVV7&#10;a+vUgkFoM5yJsrFnGaNyQwW2UJ9IRYShg2ni6NAC/uCsp+6tuP++F6g4M+8tVWJRTCax3ZMxmc7G&#10;ZOC1Z3vtEVYSVMUDZ8NxHYYR2TvUu5Z+KlLuFm6peo1OysbKDqzOZKlDk+DnaYojcG2nqF8zv/oJ&#10;AAD//wMAUEsDBBQABgAIAAAAIQCFbM2w3AAAAAcBAAAPAAAAZHJzL2Rvd25yZXYueG1sTI9BT4NA&#10;FITvJv6HzTPxRhchVossjdHUxGNLL94e8ASUfUvYpUV/vc+THiczmfkm3y52UCeafO/YwM0qBkVc&#10;u6bn1sCx3EX3oHxAbnBwTAa+yMO2uLzIMWvcmfd0OoRWSQn7DA10IYyZ1r7uyKJfuZFYvHc3WQwi&#10;p1Y3E56l3A46ieO1ttizLHQ40lNH9edhtgaqPjni9758ie1ml4bXpfyY356Nub5aHh9ABVrCXxh+&#10;8QUdCmGq3MyNV4OBKF3Ll2AgSUGJH93dgqpEblLQRa7/8xc/AAAA//8DAFBLAQItABQABgAIAAAA&#10;IQC2gziS/gAAAOEBAAATAAAAAAAAAAAAAAAAAAAAAABbQ29udGVudF9UeXBlc10ueG1sUEsBAi0A&#10;FAAGAAgAAAAhADj9If/WAAAAlAEAAAsAAAAAAAAAAAAAAAAALwEAAF9yZWxzLy5yZWxzUEsBAi0A&#10;FAAGAAgAAAAhAPLkK2IgAgAAOwQAAA4AAAAAAAAAAAAAAAAALgIAAGRycy9lMm9Eb2MueG1sUEsB&#10;Ai0AFAAGAAgAAAAhAIVszbDcAAAABwEAAA8AAAAAAAAAAAAAAAAAegQAAGRycy9kb3ducmV2Lnht&#10;bFBLBQYAAAAABAAEAPMAAACDBQAAAAA=&#10;"/>
            </w:pict>
          </mc:Fallback>
        </mc:AlternateContent>
      </w:r>
      <w:r>
        <w:rPr>
          <w:sz w:val="24"/>
          <w:szCs w:val="24"/>
        </w:rPr>
        <w:t xml:space="preserve"> Images </w:t>
      </w:r>
      <w:r w:rsidR="004631B3">
        <w:rPr>
          <w:sz w:val="24"/>
          <w:szCs w:val="24"/>
        </w:rPr>
        <w:t>– please label with name, title and number as per application form</w:t>
      </w:r>
    </w:p>
    <w:p w:rsidR="00547241" w:rsidRDefault="00547241" w:rsidP="00547241">
      <w:pPr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C47DB" wp14:editId="11DD62C5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180975" cy="171450"/>
                <wp:effectExtent l="9525" t="12700" r="9525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427DA" id="Rectangle 5" o:spid="_x0000_s1026" style="position:absolute;margin-left:-18pt;margin-top:1.1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GpIA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U0oM01ii&#10;zygaM50SpIzyDM5XGPXkHiEm6N295d88MXbTY5S4BbBDL1iDpIoYn714EA2PT8lu+GgbRGf7YJNS&#10;xxZ0BEQNyDEV5HQpiDgGwvGyWOTLeUkJR1cxL2ZlKljGqufHDnx4L6wm8VBTQOoJnB3ufYhkWPUc&#10;kshbJZutVCoZ0O02CsiBYW9s00r8McfrMGXIUNNlOS0T8gufv4bI0/obhJYBm1xJXdPFJYhVUbV3&#10;pkktGJhU4xkpK3OWMSo3VmBnmxOqCHbsYJw4PPQWflAyYPfW1H/fMxCUqA8GK7EsZrPY7smYlfMp&#10;GnDt2V17mOEIVdNAyXjchHFE9g5k1+NPRcrd2FusXiuTsrGyI6szWezQJPh5muIIXNsp6tfMr38C&#10;AAD//wMAUEsDBBQABgAIAAAAIQCFbM2w3AAAAAcBAAAPAAAAZHJzL2Rvd25yZXYueG1sTI9BT4NA&#10;FITvJv6HzTPxRhchVossjdHUxGNLL94e8ASUfUvYpUV/vc+THiczmfkm3y52UCeafO/YwM0qBkVc&#10;u6bn1sCx3EX3oHxAbnBwTAa+yMO2uLzIMWvcmfd0OoRWSQn7DA10IYyZ1r7uyKJfuZFYvHc3WQwi&#10;p1Y3E56l3A46ieO1ttizLHQ40lNH9edhtgaqPjni9758ie1ml4bXpfyY356Nub5aHh9ABVrCXxh+&#10;8QUdCmGq3MyNV4OBKF3Ll2AgSUGJH93dgqpEblLQRa7/8xc/AAAA//8DAFBLAQItABQABgAIAAAA&#10;IQC2gziS/gAAAOEBAAATAAAAAAAAAAAAAAAAAAAAAABbQ29udGVudF9UeXBlc10ueG1sUEsBAi0A&#10;FAAGAAgAAAAhADj9If/WAAAAlAEAAAsAAAAAAAAAAAAAAAAALwEAAF9yZWxzLy5yZWxzUEsBAi0A&#10;FAAGAAgAAAAhAIQ2QakgAgAAOwQAAA4AAAAAAAAAAAAAAAAALgIAAGRycy9lMm9Eb2MueG1sUEsB&#10;Ai0AFAAGAAgAAAAhAIVszbDcAAAABwEAAA8AAAAAAAAAAAAAAAAAegQAAGRycy9kb3ducmV2Lnht&#10;bFBLBQYAAAAABAAEAPMAAACDBQAAAAA=&#10;"/>
            </w:pict>
          </mc:Fallback>
        </mc:AlternateContent>
      </w:r>
      <w:r>
        <w:rPr>
          <w:sz w:val="24"/>
          <w:szCs w:val="24"/>
        </w:rPr>
        <w:t xml:space="preserve"> Entry Fee paid</w:t>
      </w:r>
    </w:p>
    <w:p w:rsidR="00547241" w:rsidRPr="00E7259D" w:rsidRDefault="00547241" w:rsidP="00547241">
      <w:pPr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2DA9B" wp14:editId="5529719B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180975" cy="171450"/>
                <wp:effectExtent l="9525" t="10795" r="952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FAEA0" id="Rectangle 6" o:spid="_x0000_s1026" style="position:absolute;margin-left:-18pt;margin-top:1.1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ioIQ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a6iPL3zBUU9ugeMCXp3D/K7ZxbWLUWpW0ToWyUqIpXH+OzFg2h4esq2/UeoCF3sAiSl&#10;DjV2EZA0YIdUkOO5IOoQmKTLfD5eXM84k+TKr/PpLBUsE8XzY4c+vFfQsXgoORL1BC729z5EMqJ4&#10;Dknkwehqo41JBjbbtUG2F9Qbm7QSf8rxMsxY1pd8MZvMEvILn7+EGKf1N4hOB2pyo7uSz89Booiq&#10;vbNVasEgtBnORNnYk4xRuaECW6iOpCLC0ME0cXRoAX9y1lP3ltz/2AlUnJkPliqxyKfT2O7JmM6u&#10;J2TgpWd76RFWElTJA2fDcR2GEdk51E1LP+Updwu3VL1aJ2VjZQdWJ7LUoUnw0zTFEbi0U9SvmV89&#10;AQAA//8DAFBLAwQUAAYACAAAACEAhWzNsNwAAAAHAQAADwAAAGRycy9kb3ducmV2LnhtbEyPQU+D&#10;QBSE7yb+h80z8UYXIVaLLI3R1MRjSy/eHvAElH1L2KVFf73Pkx4nM5n5Jt8udlAnmnzv2MDNKgZF&#10;XLum59bAsdxF96B8QG5wcEwGvsjDtri8yDFr3Jn3dDqEVkkJ+wwNdCGMmda+7siiX7mRWLx3N1kM&#10;IqdWNxOepdwOOonjtbbYsyx0ONJTR/XnYbYGqj454ve+fIntZpeG16X8mN+ejbm+Wh4fQAVawl8Y&#10;fvEFHQphqtzMjVeDgShdy5dgIElBiR/d3YKqRG5S0EWu//MXPwAAAP//AwBQSwECLQAUAAYACAAA&#10;ACEAtoM4kv4AAADhAQAAEwAAAAAAAAAAAAAAAAAAAAAAW0NvbnRlbnRfVHlwZXNdLnhtbFBLAQIt&#10;ABQABgAIAAAAIQA4/SH/1gAAAJQBAAALAAAAAAAAAAAAAAAAAC8BAABfcmVscy8ucmVsc1BLAQIt&#10;ABQABgAIAAAAIQAZ5JioIQIAADsEAAAOAAAAAAAAAAAAAAAAAC4CAABkcnMvZTJvRG9jLnhtbFBL&#10;AQItABQABgAIAAAAIQCFbM2w3AAAAAcBAAAPAAAAAAAAAAAAAAAAAHsEAABkcnMvZG93bnJldi54&#10;bWxQSwUGAAAAAAQABADzAAAAhAUAAAAA&#10;"/>
            </w:pict>
          </mc:Fallback>
        </mc:AlternateContent>
      </w:r>
      <w:r>
        <w:rPr>
          <w:sz w:val="24"/>
          <w:szCs w:val="24"/>
        </w:rPr>
        <w:t xml:space="preserve"> C.V </w:t>
      </w:r>
    </w:p>
    <w:p w:rsidR="00547241" w:rsidRDefault="00547241" w:rsidP="00547241">
      <w:pPr>
        <w:rPr>
          <w:b/>
          <w:sz w:val="24"/>
          <w:szCs w:val="24"/>
        </w:rPr>
      </w:pPr>
    </w:p>
    <w:p w:rsidR="00547241" w:rsidRPr="006B0350" w:rsidRDefault="00547241" w:rsidP="00547241">
      <w:pPr>
        <w:rPr>
          <w:b/>
          <w:sz w:val="24"/>
          <w:szCs w:val="24"/>
        </w:rPr>
      </w:pPr>
      <w:r w:rsidRPr="006B0350">
        <w:rPr>
          <w:b/>
          <w:sz w:val="24"/>
          <w:szCs w:val="24"/>
        </w:rPr>
        <w:t>NZ based artists only:</w:t>
      </w:r>
    </w:p>
    <w:p w:rsidR="00547241" w:rsidRPr="006B0350" w:rsidRDefault="00547241" w:rsidP="00547241">
      <w:pPr>
        <w:rPr>
          <w:sz w:val="24"/>
          <w:szCs w:val="24"/>
        </w:rPr>
      </w:pPr>
      <w:r w:rsidRPr="006B0350">
        <w:rPr>
          <w:sz w:val="24"/>
          <w:szCs w:val="24"/>
        </w:rPr>
        <w:t xml:space="preserve">For </w:t>
      </w:r>
      <w:r w:rsidRPr="006B0350">
        <w:rPr>
          <w:b/>
          <w:sz w:val="24"/>
          <w:szCs w:val="24"/>
        </w:rPr>
        <w:t>direct credit</w:t>
      </w:r>
      <w:r w:rsidRPr="006B0350">
        <w:rPr>
          <w:sz w:val="24"/>
          <w:szCs w:val="24"/>
        </w:rPr>
        <w:t xml:space="preserve"> entry fees:</w:t>
      </w:r>
    </w:p>
    <w:p w:rsidR="00547241" w:rsidRPr="006B0350" w:rsidRDefault="00547241" w:rsidP="00547241">
      <w:pPr>
        <w:rPr>
          <w:rFonts w:cs="Arial"/>
          <w:sz w:val="24"/>
          <w:szCs w:val="24"/>
        </w:rPr>
      </w:pPr>
      <w:r w:rsidRPr="006B0350">
        <w:rPr>
          <w:rFonts w:cs="Arial"/>
          <w:sz w:val="24"/>
          <w:szCs w:val="24"/>
        </w:rPr>
        <w:t>ANZ Kerikeri -   01- 0382-0082741-00 (please include name as reference)</w:t>
      </w:r>
    </w:p>
    <w:p w:rsidR="00547241" w:rsidRDefault="00547241" w:rsidP="00547241">
      <w:pPr>
        <w:rPr>
          <w:b/>
          <w:sz w:val="28"/>
          <w:szCs w:val="28"/>
        </w:rPr>
      </w:pPr>
    </w:p>
    <w:p w:rsidR="00547241" w:rsidRPr="007319EB" w:rsidRDefault="00547241" w:rsidP="00547241">
      <w:pPr>
        <w:jc w:val="center"/>
        <w:rPr>
          <w:b/>
          <w:color w:val="FF0000"/>
          <w:sz w:val="28"/>
          <w:szCs w:val="28"/>
        </w:rPr>
      </w:pPr>
      <w:r w:rsidRPr="007319EB">
        <w:rPr>
          <w:b/>
          <w:color w:val="FF0000"/>
          <w:sz w:val="28"/>
          <w:szCs w:val="28"/>
        </w:rPr>
        <w:t>N.B Deadline for email entries is November 5th, 2017</w:t>
      </w:r>
    </w:p>
    <w:p w:rsidR="00547241" w:rsidRPr="00547241" w:rsidRDefault="00547241" w:rsidP="00547241">
      <w:pPr>
        <w:jc w:val="center"/>
        <w:rPr>
          <w:b/>
          <w:sz w:val="24"/>
          <w:szCs w:val="24"/>
        </w:rPr>
      </w:pPr>
      <w:r w:rsidRPr="00E7259D">
        <w:rPr>
          <w:b/>
          <w:sz w:val="24"/>
          <w:szCs w:val="24"/>
        </w:rPr>
        <w:t xml:space="preserve">Accepted artists will be notified by </w:t>
      </w:r>
      <w:r w:rsidR="00581DFB">
        <w:rPr>
          <w:b/>
          <w:sz w:val="24"/>
          <w:szCs w:val="24"/>
        </w:rPr>
        <w:t>Novem</w:t>
      </w:r>
      <w:bookmarkStart w:id="0" w:name="_GoBack"/>
      <w:bookmarkEnd w:id="0"/>
      <w:r w:rsidR="00581DFB">
        <w:rPr>
          <w:b/>
          <w:sz w:val="24"/>
          <w:szCs w:val="24"/>
        </w:rPr>
        <w:t>ber 12th</w:t>
      </w:r>
      <w:r w:rsidRPr="00E7259D">
        <w:rPr>
          <w:b/>
          <w:sz w:val="24"/>
          <w:szCs w:val="24"/>
        </w:rPr>
        <w:t xml:space="preserve"> via email provided on application form</w:t>
      </w:r>
    </w:p>
    <w:sectPr w:rsidR="00547241" w:rsidRPr="00547241" w:rsidSect="00C91F5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63"/>
    <w:rsid w:val="000643A0"/>
    <w:rsid w:val="000D7A66"/>
    <w:rsid w:val="003D77A2"/>
    <w:rsid w:val="004631B3"/>
    <w:rsid w:val="00547241"/>
    <w:rsid w:val="00581DFB"/>
    <w:rsid w:val="008549CB"/>
    <w:rsid w:val="00BC5F63"/>
    <w:rsid w:val="00C0138B"/>
    <w:rsid w:val="00C43854"/>
    <w:rsid w:val="00C57009"/>
    <w:rsid w:val="00C91F51"/>
    <w:rsid w:val="00D111F2"/>
    <w:rsid w:val="00E63BE6"/>
    <w:rsid w:val="00EB104A"/>
    <w:rsid w:val="00ED3165"/>
    <w:rsid w:val="00F5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BA75"/>
  <w15:chartTrackingRefBased/>
  <w15:docId w15:val="{548F935B-BBBE-4AFE-9C11-65988D71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BC5F63"/>
    <w:rPr>
      <w:color w:val="808080"/>
    </w:rPr>
  </w:style>
  <w:style w:type="table" w:styleId="TableGrid">
    <w:name w:val="Table Grid"/>
    <w:basedOn w:val="TableNormal"/>
    <w:uiPriority w:val="39"/>
    <w:rsid w:val="00BC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47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t-at-wharepuke.co.nz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2BDAEC00FA4E4CB33B88680E24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BB4D9-C10F-44C1-8DAA-B7385441832F}"/>
      </w:docPartPr>
      <w:docPartBody>
        <w:p w:rsidR="0028345D" w:rsidRDefault="0028345D" w:rsidP="0028345D">
          <w:pPr>
            <w:pStyle w:val="4D2BDAEC00FA4E4CB33B88680E24E7371"/>
          </w:pPr>
          <w:r w:rsidRPr="00BC5F6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D52CEBCEC00472CBF972D801B871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D8123-2B85-473D-AEF5-AFDB96797340}"/>
      </w:docPartPr>
      <w:docPartBody>
        <w:p w:rsidR="00432DC1" w:rsidRDefault="0028345D" w:rsidP="0028345D">
          <w:pPr>
            <w:pStyle w:val="4D52CEBCEC00472CBF972D801B871203"/>
          </w:pPr>
          <w:r w:rsidRPr="00BC5F6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A9D501730994F719D343DC3BCF8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52ED-8342-46E7-A010-67FA11DB54E9}"/>
      </w:docPartPr>
      <w:docPartBody>
        <w:p w:rsidR="00432DC1" w:rsidRDefault="0028345D" w:rsidP="0028345D">
          <w:pPr>
            <w:pStyle w:val="5A9D501730994F719D343DC3BCF88E0C"/>
          </w:pPr>
          <w:r w:rsidRPr="002739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45E2D967746DCA2EA76B70672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4EFE-1025-4562-B12D-6C87C9BD454B}"/>
      </w:docPartPr>
      <w:docPartBody>
        <w:p w:rsidR="00432DC1" w:rsidRDefault="0028345D" w:rsidP="0028345D">
          <w:pPr>
            <w:pStyle w:val="C6145E2D967746DCA2EA76B7067210A6"/>
          </w:pPr>
          <w:r w:rsidRPr="002739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EB65E61964B38B805E1BCC5AA3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B6770-B782-4A42-9913-37568A835BE4}"/>
      </w:docPartPr>
      <w:docPartBody>
        <w:p w:rsidR="00432DC1" w:rsidRDefault="0028345D" w:rsidP="0028345D">
          <w:pPr>
            <w:pStyle w:val="680EB65E61964B38B805E1BCC5AA310D"/>
          </w:pPr>
          <w:r w:rsidRPr="002739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7720601BF402CAE0AC85753AA8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30124-D5CC-445B-BF4C-9D6B43DA840F}"/>
      </w:docPartPr>
      <w:docPartBody>
        <w:p w:rsidR="00432DC1" w:rsidRDefault="0028345D" w:rsidP="0028345D">
          <w:pPr>
            <w:pStyle w:val="8837720601BF402CAE0AC85753AA8729"/>
          </w:pPr>
          <w:r w:rsidRPr="00BC5F6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AC7494108AF486CAFD834ED91C66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3175-9DD0-4495-A01E-D21631BF99B7}"/>
      </w:docPartPr>
      <w:docPartBody>
        <w:p w:rsidR="00432DC1" w:rsidRDefault="0028345D" w:rsidP="0028345D">
          <w:pPr>
            <w:pStyle w:val="4AC7494108AF486CAFD834ED91C66862"/>
          </w:pPr>
          <w:r w:rsidRPr="00BC5F6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672694469514614A0AFB8A866962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FDEC-CFFE-47F3-884C-D89F7FE68211}"/>
      </w:docPartPr>
      <w:docPartBody>
        <w:p w:rsidR="00432DC1" w:rsidRDefault="0028345D" w:rsidP="0028345D">
          <w:pPr>
            <w:pStyle w:val="4672694469514614A0AFB8A866962AAF"/>
          </w:pPr>
          <w:r w:rsidRPr="00BC5F6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B8E29AA88654B788AF3FE80BD7D0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0F4F2-5C49-4550-B387-40E2BCEF5E93}"/>
      </w:docPartPr>
      <w:docPartBody>
        <w:p w:rsidR="00432DC1" w:rsidRDefault="0028345D" w:rsidP="0028345D">
          <w:pPr>
            <w:pStyle w:val="1B8E29AA88654B788AF3FE80BD7D0A39"/>
          </w:pPr>
          <w:r w:rsidRPr="00BC5F6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5B4EAB887314025AE69398445C37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3F3DB-A97A-4832-9521-97FD54CBBEE8}"/>
      </w:docPartPr>
      <w:docPartBody>
        <w:p w:rsidR="00432DC1" w:rsidRDefault="0028345D" w:rsidP="0028345D">
          <w:pPr>
            <w:pStyle w:val="E5B4EAB887314025AE69398445C37F53"/>
          </w:pPr>
          <w:r w:rsidRPr="00BC5F6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763BD8E125B451984366CFEBD2ED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717D-9B28-4B69-A9B2-C1759C780242}"/>
      </w:docPartPr>
      <w:docPartBody>
        <w:p w:rsidR="00432DC1" w:rsidRDefault="0028345D" w:rsidP="0028345D">
          <w:pPr>
            <w:pStyle w:val="7763BD8E125B451984366CFEBD2ED551"/>
          </w:pPr>
          <w:r w:rsidRPr="00BC5F6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E7AEDC2A10043768B9D4A1577CB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DD29-3F9D-4C48-B02D-283038CD84E3}"/>
      </w:docPartPr>
      <w:docPartBody>
        <w:p w:rsidR="00432DC1" w:rsidRDefault="0028345D" w:rsidP="0028345D">
          <w:pPr>
            <w:pStyle w:val="9E7AEDC2A10043768B9D4A1577CB89BD"/>
          </w:pPr>
          <w:r w:rsidRPr="002739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C0FAC15274C4BBDC08DA5EFB0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40C7-01F9-4E5A-B0FF-FA02A9F2CBB9}"/>
      </w:docPartPr>
      <w:docPartBody>
        <w:p w:rsidR="00432DC1" w:rsidRDefault="0028345D" w:rsidP="0028345D">
          <w:pPr>
            <w:pStyle w:val="FD9C0FAC15274C4BBDC08DA5EFB098F7"/>
          </w:pPr>
          <w:r w:rsidRPr="002739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3AB39AD924C2383451FF95D23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4E32-741D-46A6-9BC5-CE20CE5AEF62}"/>
      </w:docPartPr>
      <w:docPartBody>
        <w:p w:rsidR="00432DC1" w:rsidRDefault="0028345D" w:rsidP="0028345D">
          <w:pPr>
            <w:pStyle w:val="7F83AB39AD924C2383451FF95D23B1A5"/>
          </w:pPr>
          <w:r w:rsidRPr="002739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7339A84BC4F948D314E97CD02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496B-A8ED-4DC6-A6C7-D113D8E3D28F}"/>
      </w:docPartPr>
      <w:docPartBody>
        <w:p w:rsidR="00432DC1" w:rsidRDefault="0028345D" w:rsidP="0028345D">
          <w:pPr>
            <w:pStyle w:val="00C7339A84BC4F948D314E97CD02881C"/>
          </w:pPr>
          <w:r w:rsidRPr="002739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82"/>
    <w:rsid w:val="0028345D"/>
    <w:rsid w:val="00432DC1"/>
    <w:rsid w:val="00614482"/>
    <w:rsid w:val="0086197F"/>
    <w:rsid w:val="0089123C"/>
    <w:rsid w:val="00E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45D"/>
    <w:rPr>
      <w:color w:val="808080"/>
    </w:rPr>
  </w:style>
  <w:style w:type="paragraph" w:customStyle="1" w:styleId="4D2BDAEC00FA4E4CB33B88680E24E737">
    <w:name w:val="4D2BDAEC00FA4E4CB33B88680E24E737"/>
    <w:rsid w:val="00614482"/>
  </w:style>
  <w:style w:type="paragraph" w:customStyle="1" w:styleId="4D52CEBCEC00472CBF972D801B871203">
    <w:name w:val="4D52CEBCEC00472CBF972D801B871203"/>
    <w:rsid w:val="0028345D"/>
    <w:rPr>
      <w:rFonts w:eastAsiaTheme="minorHAnsi"/>
      <w:lang w:val="en-NZ"/>
    </w:rPr>
  </w:style>
  <w:style w:type="paragraph" w:customStyle="1" w:styleId="5A9D501730994F719D343DC3BCF88E0C">
    <w:name w:val="5A9D501730994F719D343DC3BCF88E0C"/>
    <w:rsid w:val="0028345D"/>
    <w:rPr>
      <w:rFonts w:eastAsiaTheme="minorHAnsi"/>
      <w:lang w:val="en-NZ"/>
    </w:rPr>
  </w:style>
  <w:style w:type="paragraph" w:customStyle="1" w:styleId="C6145E2D967746DCA2EA76B7067210A6">
    <w:name w:val="C6145E2D967746DCA2EA76B7067210A6"/>
    <w:rsid w:val="0028345D"/>
    <w:rPr>
      <w:rFonts w:eastAsiaTheme="minorHAnsi"/>
      <w:lang w:val="en-NZ"/>
    </w:rPr>
  </w:style>
  <w:style w:type="paragraph" w:customStyle="1" w:styleId="680EB65E61964B38B805E1BCC5AA310D">
    <w:name w:val="680EB65E61964B38B805E1BCC5AA310D"/>
    <w:rsid w:val="0028345D"/>
    <w:rPr>
      <w:rFonts w:eastAsiaTheme="minorHAnsi"/>
      <w:lang w:val="en-NZ"/>
    </w:rPr>
  </w:style>
  <w:style w:type="paragraph" w:customStyle="1" w:styleId="8837720601BF402CAE0AC85753AA8729">
    <w:name w:val="8837720601BF402CAE0AC85753AA8729"/>
    <w:rsid w:val="0028345D"/>
    <w:rPr>
      <w:rFonts w:eastAsiaTheme="minorHAnsi"/>
      <w:lang w:val="en-NZ"/>
    </w:rPr>
  </w:style>
  <w:style w:type="paragraph" w:customStyle="1" w:styleId="4AC7494108AF486CAFD834ED91C66862">
    <w:name w:val="4AC7494108AF486CAFD834ED91C66862"/>
    <w:rsid w:val="0028345D"/>
    <w:rPr>
      <w:rFonts w:eastAsiaTheme="minorHAnsi"/>
      <w:lang w:val="en-NZ"/>
    </w:rPr>
  </w:style>
  <w:style w:type="paragraph" w:customStyle="1" w:styleId="4672694469514614A0AFB8A866962AAF">
    <w:name w:val="4672694469514614A0AFB8A866962AAF"/>
    <w:rsid w:val="0028345D"/>
    <w:rPr>
      <w:rFonts w:eastAsiaTheme="minorHAnsi"/>
      <w:lang w:val="en-NZ"/>
    </w:rPr>
  </w:style>
  <w:style w:type="paragraph" w:customStyle="1" w:styleId="1B8E29AA88654B788AF3FE80BD7D0A39">
    <w:name w:val="1B8E29AA88654B788AF3FE80BD7D0A39"/>
    <w:rsid w:val="0028345D"/>
    <w:rPr>
      <w:rFonts w:eastAsiaTheme="minorHAnsi"/>
      <w:lang w:val="en-NZ"/>
    </w:rPr>
  </w:style>
  <w:style w:type="paragraph" w:customStyle="1" w:styleId="E5B4EAB887314025AE69398445C37F53">
    <w:name w:val="E5B4EAB887314025AE69398445C37F53"/>
    <w:rsid w:val="0028345D"/>
    <w:rPr>
      <w:rFonts w:eastAsiaTheme="minorHAnsi"/>
      <w:lang w:val="en-NZ"/>
    </w:rPr>
  </w:style>
  <w:style w:type="paragraph" w:customStyle="1" w:styleId="7763BD8E125B451984366CFEBD2ED551">
    <w:name w:val="7763BD8E125B451984366CFEBD2ED551"/>
    <w:rsid w:val="0028345D"/>
    <w:rPr>
      <w:rFonts w:eastAsiaTheme="minorHAnsi"/>
      <w:lang w:val="en-NZ"/>
    </w:rPr>
  </w:style>
  <w:style w:type="paragraph" w:customStyle="1" w:styleId="9E7AEDC2A10043768B9D4A1577CB89BD">
    <w:name w:val="9E7AEDC2A10043768B9D4A1577CB89BD"/>
    <w:rsid w:val="0028345D"/>
    <w:rPr>
      <w:rFonts w:eastAsiaTheme="minorHAnsi"/>
      <w:lang w:val="en-NZ"/>
    </w:rPr>
  </w:style>
  <w:style w:type="paragraph" w:customStyle="1" w:styleId="FD9C0FAC15274C4BBDC08DA5EFB098F7">
    <w:name w:val="FD9C0FAC15274C4BBDC08DA5EFB098F7"/>
    <w:rsid w:val="0028345D"/>
    <w:rPr>
      <w:rFonts w:eastAsiaTheme="minorHAnsi"/>
      <w:lang w:val="en-NZ"/>
    </w:rPr>
  </w:style>
  <w:style w:type="paragraph" w:customStyle="1" w:styleId="7F83AB39AD924C2383451FF95D23B1A5">
    <w:name w:val="7F83AB39AD924C2383451FF95D23B1A5"/>
    <w:rsid w:val="0028345D"/>
    <w:rPr>
      <w:rFonts w:eastAsiaTheme="minorHAnsi"/>
      <w:lang w:val="en-NZ"/>
    </w:rPr>
  </w:style>
  <w:style w:type="paragraph" w:customStyle="1" w:styleId="4D2BDAEC00FA4E4CB33B88680E24E7371">
    <w:name w:val="4D2BDAEC00FA4E4CB33B88680E24E7371"/>
    <w:rsid w:val="0028345D"/>
    <w:rPr>
      <w:rFonts w:eastAsiaTheme="minorHAnsi"/>
      <w:lang w:val="en-NZ"/>
    </w:rPr>
  </w:style>
  <w:style w:type="paragraph" w:customStyle="1" w:styleId="00C7339A84BC4F948D314E97CD02881C">
    <w:name w:val="00C7339A84BC4F948D314E97CD02881C"/>
    <w:rsid w:val="0028345D"/>
    <w:rPr>
      <w:rFonts w:eastAsiaTheme="minorHAnsi"/>
      <w:lang w:val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7</cp:revision>
  <cp:lastPrinted>2017-08-22T01:59:00Z</cp:lastPrinted>
  <dcterms:created xsi:type="dcterms:W3CDTF">2017-08-22T02:00:00Z</dcterms:created>
  <dcterms:modified xsi:type="dcterms:W3CDTF">2017-08-27T06:00:00Z</dcterms:modified>
</cp:coreProperties>
</file>